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77913">
        <w:rPr>
          <w:rFonts w:ascii="Times New Roman" w:hAnsi="Times New Roman" w:cs="Times New Roman"/>
          <w:b/>
          <w:sz w:val="32"/>
          <w:szCs w:val="32"/>
          <w:lang w:val="uk-UA"/>
        </w:rPr>
        <w:t>16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77913">
        <w:rPr>
          <w:rFonts w:ascii="Times New Roman" w:hAnsi="Times New Roman" w:cs="Times New Roman"/>
          <w:b/>
          <w:sz w:val="32"/>
          <w:szCs w:val="32"/>
          <w:lang w:val="uk-UA"/>
        </w:rPr>
        <w:t>січня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D77913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4B5EC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D77913">
        <w:rPr>
          <w:rFonts w:ascii="Times New Roman" w:hAnsi="Times New Roman" w:cs="Times New Roman"/>
          <w:b/>
          <w:sz w:val="32"/>
          <w:szCs w:val="32"/>
          <w:lang w:val="uk-UA"/>
        </w:rPr>
        <w:t>друга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6628A3" w:rsidRDefault="006628A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Василівна;</w:t>
      </w:r>
    </w:p>
    <w:p w:rsidR="00F266A8" w:rsidRPr="00A477C1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EC2D16" w:rsidRPr="00A477C1" w:rsidRDefault="00EC2D1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Онищик Тетяна Миколаївна;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EE2DAC" w:rsidRDefault="00EE2DAC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Іванівна;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Олександрівна;</w:t>
      </w:r>
    </w:p>
    <w:p w:rsidR="001223C4" w:rsidRDefault="007C06CA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</w:t>
      </w:r>
      <w:r w:rsidR="00122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Pr="00ED3E02" w:rsidRDefault="00ED3E02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Васильович;</w:t>
      </w:r>
    </w:p>
    <w:p w:rsidR="0008220B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F266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ED3E02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Багіна Ірина Сергіївна</w:t>
      </w:r>
      <w:r w:rsidR="00ED3E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66A8" w:rsidRDefault="00ED3E02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Закалюжний Володимир Іванович</w:t>
      </w:r>
      <w:r w:rsidR="00F266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ED3E02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Гринь Юрій Миколайович</w:t>
      </w:r>
      <w:r w:rsidR="00ED3E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D3E02" w:rsidRDefault="00ED3E02" w:rsidP="00ED3E02">
      <w:pPr>
        <w:pBdr>
          <w:left w:val="none" w:sz="4" w:space="5" w:color="000000"/>
        </w:pBd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Рибачко Ліна Михайлівна;</w:t>
      </w:r>
    </w:p>
    <w:p w:rsidR="00457B1E" w:rsidRDefault="00ED3E02" w:rsidP="00ED3E02">
      <w:pPr>
        <w:pBdr>
          <w:left w:val="none" w:sz="4" w:space="5" w:color="000000"/>
        </w:pBd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Сірик Олексій Вікторович</w:t>
      </w:r>
      <w:r w:rsidR="00F266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6A8" w:rsidRPr="00975E77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A477C1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77C1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A477C1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77C1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A477C1" w:rsidRPr="00A840D5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A477C1" w:rsidRPr="005452BF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A477C1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77C1" w:rsidRPr="00650807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77C1" w:rsidRPr="00AD613C" w:rsidRDefault="00A477C1" w:rsidP="00A477C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1F09" w:rsidRDefault="00211F09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1A0" w:rsidRDefault="00B85131" w:rsidP="004E71A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A477C1">
        <w:rPr>
          <w:rFonts w:ascii="Times New Roman" w:hAnsi="Times New Roman" w:cs="Times New Roman"/>
          <w:sz w:val="28"/>
          <w:szCs w:val="28"/>
          <w:lang w:val="uk-UA"/>
        </w:rPr>
        <w:t>Рибачко Ліна Михайлівна</w:t>
      </w:r>
      <w:r w:rsidR="00BA44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4E71A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BA44E5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BA44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голову постійної комісії міської ради </w:t>
      </w:r>
      <w:r w:rsidR="000C6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соціально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BA44E5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32521" w:rsidRPr="005B52A9" w:rsidRDefault="0043252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Default="000E468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7064" w:rsidRPr="009E42D2" w:rsidTr="00AC0A31">
        <w:tc>
          <w:tcPr>
            <w:tcW w:w="1075" w:type="dxa"/>
            <w:shd w:val="clear" w:color="auto" w:fill="auto"/>
          </w:tcPr>
          <w:p w:rsidR="00F17064" w:rsidRPr="009E42D2" w:rsidRDefault="00F1706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7064" w:rsidRDefault="00F17064" w:rsidP="00B41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17064" w:rsidRDefault="00F1706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7064" w:rsidRPr="009E42D2" w:rsidTr="00AC0A31">
        <w:tc>
          <w:tcPr>
            <w:tcW w:w="1075" w:type="dxa"/>
            <w:shd w:val="clear" w:color="auto" w:fill="auto"/>
          </w:tcPr>
          <w:p w:rsidR="00F17064" w:rsidRPr="009E42D2" w:rsidRDefault="00F1706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7064" w:rsidRPr="009E42D2" w:rsidRDefault="00F17064" w:rsidP="00B41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17064" w:rsidRDefault="00F1706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7064" w:rsidRPr="009E42D2" w:rsidTr="00AC0A31">
        <w:tc>
          <w:tcPr>
            <w:tcW w:w="1075" w:type="dxa"/>
            <w:shd w:val="clear" w:color="auto" w:fill="auto"/>
          </w:tcPr>
          <w:p w:rsidR="00F17064" w:rsidRPr="009E42D2" w:rsidRDefault="00F1706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7064" w:rsidRPr="009E42D2" w:rsidRDefault="00F17064" w:rsidP="00B41F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17064" w:rsidRDefault="00F1706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F17064" w:rsidP="006F63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302F9B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E468E" w:rsidRDefault="001A7BB0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1875ED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E468E" w:rsidRPr="001875ED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7064" w:rsidRPr="009E42D2" w:rsidTr="00AC0A31">
        <w:tc>
          <w:tcPr>
            <w:tcW w:w="1075" w:type="dxa"/>
            <w:shd w:val="clear" w:color="auto" w:fill="auto"/>
          </w:tcPr>
          <w:p w:rsidR="00F17064" w:rsidRPr="009E42D2" w:rsidRDefault="00F1706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7064" w:rsidRDefault="00F17064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F17064" w:rsidRDefault="00F1706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E468E" w:rsidRPr="009E42D2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7064" w:rsidRPr="009E42D2" w:rsidTr="00AC0A31">
        <w:tc>
          <w:tcPr>
            <w:tcW w:w="1075" w:type="dxa"/>
            <w:shd w:val="clear" w:color="auto" w:fill="auto"/>
          </w:tcPr>
          <w:p w:rsidR="00F17064" w:rsidRPr="009E42D2" w:rsidRDefault="00F1706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7064" w:rsidRPr="0073188C" w:rsidRDefault="00F17064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17064" w:rsidRDefault="00F1706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7064" w:rsidRPr="009E42D2" w:rsidTr="00AC0A31">
        <w:tc>
          <w:tcPr>
            <w:tcW w:w="1075" w:type="dxa"/>
            <w:shd w:val="clear" w:color="auto" w:fill="auto"/>
          </w:tcPr>
          <w:p w:rsidR="00F17064" w:rsidRPr="009E42D2" w:rsidRDefault="00F1706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7064" w:rsidRPr="009E42D2" w:rsidRDefault="00F17064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17064" w:rsidRDefault="00F1706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9E42D2" w:rsidRDefault="00F17064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E468E" w:rsidRPr="009E42D2" w:rsidTr="00AC0A31">
        <w:tc>
          <w:tcPr>
            <w:tcW w:w="1075" w:type="dxa"/>
            <w:shd w:val="clear" w:color="auto" w:fill="auto"/>
          </w:tcPr>
          <w:p w:rsidR="000E468E" w:rsidRPr="009E42D2" w:rsidRDefault="000E46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E468E" w:rsidRPr="0073188C" w:rsidRDefault="000E468E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E468E" w:rsidRDefault="000E46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1A7BB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1A7B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2521">
        <w:rPr>
          <w:rFonts w:ascii="Times New Roman" w:hAnsi="Times New Roman" w:cs="Times New Roman"/>
          <w:sz w:val="28"/>
          <w:szCs w:val="28"/>
          <w:lang w:val="uk-UA"/>
        </w:rPr>
        <w:t>Ландар Катерину Василівну</w:t>
      </w:r>
      <w:r w:rsidR="0043252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7064" w:rsidRDefault="00F17064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1E0475" w:rsidRPr="003D4980" w:rsidRDefault="001E0475" w:rsidP="001E047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2026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475" w:rsidRPr="003D4980" w:rsidRDefault="001E0475" w:rsidP="001E047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>Про звернення депутатів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4980">
        <w:rPr>
          <w:rFonts w:ascii="Times New Roman" w:hAnsi="Times New Roman" w:cs="Times New Roman"/>
          <w:sz w:val="28"/>
          <w:szCs w:val="28"/>
          <w:lang w:val="ru-RU"/>
        </w:rPr>
        <w:t>Чернігівської області до Верховно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ї 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ади України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475" w:rsidRDefault="001E0475" w:rsidP="001E047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4980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3D49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4980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475" w:rsidRDefault="001E0475" w:rsidP="001E047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F9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</w:t>
      </w:r>
      <w:proofErr w:type="gramStart"/>
      <w:r w:rsidRPr="00E03F9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E03F9E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Регламенту Носівської міської ради VIII скликання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475" w:rsidRDefault="001E0475" w:rsidP="001E047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3F9E">
        <w:rPr>
          <w:rFonts w:ascii="Times New Roman" w:hAnsi="Times New Roman" w:cs="Times New Roman"/>
          <w:sz w:val="28"/>
          <w:szCs w:val="28"/>
          <w:lang w:val="ru-RU"/>
        </w:rPr>
        <w:t>Про створення  сприятливих податкових умов для діяльності індустріальних парків на території Носівської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475" w:rsidRDefault="001E0475" w:rsidP="001E047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924">
        <w:rPr>
          <w:rFonts w:ascii="Times New Roman" w:hAnsi="Times New Roman" w:cs="Times New Roman"/>
          <w:sz w:val="28"/>
          <w:szCs w:val="28"/>
          <w:lang w:val="ru-RU"/>
        </w:rPr>
        <w:t>Про  участь у експериментальному  проєкті «</w:t>
      </w:r>
      <w:proofErr w:type="gramStart"/>
      <w:r w:rsidRPr="00A90924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Pr="00A90924">
        <w:rPr>
          <w:rFonts w:ascii="Times New Roman" w:hAnsi="Times New Roman" w:cs="Times New Roman"/>
          <w:sz w:val="28"/>
          <w:szCs w:val="28"/>
          <w:lang w:val="ru-RU"/>
        </w:rPr>
        <w:t>іч-о-пліч: Згуртовані громади» та схвалення проєктів меморандумів про співробітництво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0475" w:rsidRDefault="001E0475" w:rsidP="001E0475">
      <w:pPr>
        <w:pStyle w:val="af3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64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90924">
        <w:rPr>
          <w:rFonts w:ascii="Times New Roman" w:hAnsi="Times New Roman" w:cs="Times New Roman"/>
          <w:sz w:val="28"/>
          <w:szCs w:val="28"/>
          <w:lang w:val="ru-RU"/>
        </w:rPr>
        <w:t>Про звернення до Кабінету Міні</w:t>
      </w:r>
      <w:proofErr w:type="gramStart"/>
      <w:r w:rsidRPr="00A90924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A90924">
        <w:rPr>
          <w:rFonts w:ascii="Times New Roman" w:hAnsi="Times New Roman" w:cs="Times New Roman"/>
          <w:sz w:val="28"/>
          <w:szCs w:val="28"/>
          <w:lang w:val="ru-RU"/>
        </w:rPr>
        <w:t>ів України щодо повного фінансування з державного бюджету оплати праці педагогів та працівник</w:t>
      </w:r>
      <w:r>
        <w:rPr>
          <w:rFonts w:ascii="Times New Roman" w:hAnsi="Times New Roman" w:cs="Times New Roman"/>
          <w:sz w:val="28"/>
          <w:szCs w:val="28"/>
          <w:lang w:val="ru-RU"/>
        </w:rPr>
        <w:t>ів надавачів соціальних послуг.</w:t>
      </w:r>
    </w:p>
    <w:p w:rsidR="001E0475" w:rsidRDefault="001E0475" w:rsidP="001E0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302F9B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1875ED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E0475" w:rsidRPr="001875ED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73188C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9E42D2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0475" w:rsidRPr="009E42D2" w:rsidTr="00FF458E">
        <w:tc>
          <w:tcPr>
            <w:tcW w:w="1075" w:type="dxa"/>
            <w:shd w:val="clear" w:color="auto" w:fill="auto"/>
          </w:tcPr>
          <w:p w:rsidR="001E0475" w:rsidRPr="009E42D2" w:rsidRDefault="001E0475" w:rsidP="001E0475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0475" w:rsidRPr="0073188C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1E0475" w:rsidRDefault="001E0475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0475" w:rsidRDefault="001E0475" w:rsidP="001E04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484941" w:rsidRDefault="0048494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16F" w:rsidRDefault="0009416F" w:rsidP="000941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орієнтовного плану роботи Носівської міської ради на 2026 </w:t>
      </w:r>
      <w:proofErr w:type="gramStart"/>
      <w:r w:rsidRPr="00180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80C37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09416F" w:rsidRDefault="0009416F" w:rsidP="0009416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302F9B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1875ED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9416F" w:rsidRPr="001875ED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73188C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73188C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9416F" w:rsidRDefault="0009416F" w:rsidP="00094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Pr="00180C37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16F" w:rsidRDefault="0009416F" w:rsidP="0009416F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>Про звернення депутатів Носівської міської ради Чернігівської області до Верховно</w:t>
      </w:r>
      <w:proofErr w:type="gramStart"/>
      <w:r w:rsidRPr="00180C37">
        <w:rPr>
          <w:rFonts w:ascii="Times New Roman" w:hAnsi="Times New Roman" w:cs="Times New Roman"/>
          <w:sz w:val="28"/>
          <w:szCs w:val="28"/>
          <w:lang w:val="ru-RU"/>
        </w:rPr>
        <w:t>ї Р</w:t>
      </w:r>
      <w:proofErr w:type="gramEnd"/>
      <w:r w:rsidRPr="00180C37">
        <w:rPr>
          <w:rFonts w:ascii="Times New Roman" w:hAnsi="Times New Roman" w:cs="Times New Roman"/>
          <w:sz w:val="28"/>
          <w:szCs w:val="28"/>
          <w:lang w:val="ru-RU"/>
        </w:rPr>
        <w:t>ади України.</w:t>
      </w:r>
    </w:p>
    <w:p w:rsidR="0009416F" w:rsidRDefault="0009416F" w:rsidP="0009416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302F9B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1875ED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9416F" w:rsidRPr="001875ED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73188C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9E42D2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416F" w:rsidRPr="009E42D2" w:rsidTr="00FF458E">
        <w:tc>
          <w:tcPr>
            <w:tcW w:w="1075" w:type="dxa"/>
            <w:shd w:val="clear" w:color="auto" w:fill="auto"/>
          </w:tcPr>
          <w:p w:rsidR="0009416F" w:rsidRPr="009E42D2" w:rsidRDefault="0009416F" w:rsidP="0009416F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9416F" w:rsidRPr="0073188C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9416F" w:rsidRDefault="0009416F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9416F" w:rsidRDefault="0009416F" w:rsidP="00094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832" w:rsidRDefault="00E10832" w:rsidP="00E1083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До участі у засіданні постійних комісій долучилася депутка Носівської міської ради Чорна Ніна Олексіївна.</w:t>
      </w:r>
    </w:p>
    <w:p w:rsidR="00E10832" w:rsidRPr="00180C37" w:rsidRDefault="00E10832" w:rsidP="00E1083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16F" w:rsidRDefault="0009416F" w:rsidP="0009416F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180C37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80C37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09416F" w:rsidRDefault="0009416F" w:rsidP="0009416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153E" w:rsidRDefault="00A9153E" w:rsidP="00A9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9153E" w:rsidRDefault="00DD2720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302F9B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1875ED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9153E" w:rsidRPr="001875ED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73188C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9E42D2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10832" w:rsidRPr="009E42D2" w:rsidTr="00FF458E">
        <w:tc>
          <w:tcPr>
            <w:tcW w:w="1075" w:type="dxa"/>
            <w:shd w:val="clear" w:color="auto" w:fill="auto"/>
          </w:tcPr>
          <w:p w:rsidR="00E10832" w:rsidRPr="009E42D2" w:rsidRDefault="00E10832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10832" w:rsidRDefault="00E1083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10832" w:rsidRDefault="00E1083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9153E" w:rsidRPr="009E42D2" w:rsidTr="00FF458E">
        <w:tc>
          <w:tcPr>
            <w:tcW w:w="1075" w:type="dxa"/>
            <w:shd w:val="clear" w:color="auto" w:fill="auto"/>
          </w:tcPr>
          <w:p w:rsidR="00A9153E" w:rsidRPr="009E42D2" w:rsidRDefault="00A9153E" w:rsidP="00A9153E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9153E" w:rsidRPr="0073188C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9153E" w:rsidRDefault="00A9153E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9153E" w:rsidRDefault="00A9153E" w:rsidP="00A9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DD272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DD27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153E" w:rsidRDefault="00A9153E" w:rsidP="00A9153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832" w:rsidRDefault="00E10832" w:rsidP="00E10832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</w:t>
      </w:r>
      <w:proofErr w:type="gramStart"/>
      <w:r w:rsidRPr="00180C37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180C37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Регламенту Носівської міської ради VIII скликання.</w:t>
      </w:r>
    </w:p>
    <w:p w:rsidR="00E10832" w:rsidRDefault="00E10832" w:rsidP="00E1083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040A" w:rsidRDefault="0063040A" w:rsidP="006304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302F9B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1875ED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63040A" w:rsidRPr="001875ED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73188C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9E42D2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3040A" w:rsidRPr="009E42D2" w:rsidTr="00FF458E">
        <w:tc>
          <w:tcPr>
            <w:tcW w:w="1075" w:type="dxa"/>
            <w:shd w:val="clear" w:color="auto" w:fill="auto"/>
          </w:tcPr>
          <w:p w:rsidR="0063040A" w:rsidRPr="009E42D2" w:rsidRDefault="0063040A" w:rsidP="0063040A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63040A" w:rsidRPr="0073188C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63040A" w:rsidRDefault="0063040A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3040A" w:rsidRDefault="0063040A" w:rsidP="0063040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3040A" w:rsidRDefault="0063040A" w:rsidP="0063040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832" w:rsidRPr="00180C37" w:rsidRDefault="00E10832" w:rsidP="00E1083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832" w:rsidRDefault="00E10832" w:rsidP="00E10832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>Про створення  сприятливих податкових умов для діяльності індустріальних парків на території Носівської міської територіальної громади.</w:t>
      </w:r>
    </w:p>
    <w:p w:rsidR="00E10832" w:rsidRDefault="00E10832" w:rsidP="00E1083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27B" w:rsidRDefault="0092127B" w:rsidP="00921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302F9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1875ED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2127B" w:rsidRPr="001875ED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73188C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73188C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2127B" w:rsidRDefault="0092127B" w:rsidP="00921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27B" w:rsidRDefault="0092127B" w:rsidP="009212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832" w:rsidRPr="00180C37" w:rsidRDefault="00E10832" w:rsidP="00E1083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832" w:rsidRDefault="00E10832" w:rsidP="00E10832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>Про  участь у експериментальному  проєкті «</w:t>
      </w:r>
      <w:proofErr w:type="gramStart"/>
      <w:r w:rsidRPr="00180C37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Pr="00180C37">
        <w:rPr>
          <w:rFonts w:ascii="Times New Roman" w:hAnsi="Times New Roman" w:cs="Times New Roman"/>
          <w:sz w:val="28"/>
          <w:szCs w:val="28"/>
          <w:lang w:val="ru-RU"/>
        </w:rPr>
        <w:t>іч-о-пліч: Згуртовані громади» та схвалення проєктів меморандумів про співробітництво.</w:t>
      </w:r>
    </w:p>
    <w:p w:rsidR="00E10832" w:rsidRDefault="00E10832" w:rsidP="00E1083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27B" w:rsidRDefault="0092127B" w:rsidP="00921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голосував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302F9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1875ED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2127B" w:rsidRPr="001875ED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73188C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9E42D2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2127B" w:rsidRPr="009E42D2" w:rsidTr="00FF458E">
        <w:tc>
          <w:tcPr>
            <w:tcW w:w="1075" w:type="dxa"/>
            <w:shd w:val="clear" w:color="auto" w:fill="auto"/>
          </w:tcPr>
          <w:p w:rsidR="0092127B" w:rsidRPr="009E42D2" w:rsidRDefault="0092127B" w:rsidP="0092127B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2127B" w:rsidRPr="0073188C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2127B" w:rsidRDefault="0092127B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2127B" w:rsidRDefault="0092127B" w:rsidP="009212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- 17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2127B" w:rsidRDefault="0092127B" w:rsidP="0092127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832" w:rsidRPr="00180C37" w:rsidRDefault="00E10832" w:rsidP="00E10832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10832" w:rsidRDefault="00E10832" w:rsidP="00E10832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>Про звернення до Кабінету Міні</w:t>
      </w:r>
      <w:proofErr w:type="gramStart"/>
      <w:r w:rsidRPr="00180C37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180C37">
        <w:rPr>
          <w:rFonts w:ascii="Times New Roman" w:hAnsi="Times New Roman" w:cs="Times New Roman"/>
          <w:sz w:val="28"/>
          <w:szCs w:val="28"/>
          <w:lang w:val="ru-RU"/>
        </w:rPr>
        <w:t>ів України щодо повного фінансування з державного бюджету оплати праці педагогів та працівників надавачів соціальних послуг.</w:t>
      </w:r>
    </w:p>
    <w:p w:rsidR="00E10832" w:rsidRDefault="00E10832" w:rsidP="00E1083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1B22" w:rsidRDefault="00021B22" w:rsidP="0002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302F9B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Ландар Катерина Василівна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1875ED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21B22" w:rsidRPr="001875ED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Онищик Тетяна Миколаївна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73188C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9E42D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21B22" w:rsidRPr="009E42D2" w:rsidTr="00FF458E">
        <w:tc>
          <w:tcPr>
            <w:tcW w:w="1075" w:type="dxa"/>
            <w:shd w:val="clear" w:color="auto" w:fill="auto"/>
          </w:tcPr>
          <w:p w:rsidR="00021B22" w:rsidRPr="009E42D2" w:rsidRDefault="00021B22" w:rsidP="00021B22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21B22" w:rsidRPr="0073188C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21B22" w:rsidRDefault="00021B22" w:rsidP="00FF45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21B22" w:rsidRDefault="00021B22" w:rsidP="00021B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- 18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1B22" w:rsidRDefault="00021B22" w:rsidP="00021B22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602257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6022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Катерина ЛАНДАР</w:t>
      </w:r>
    </w:p>
    <w:p w:rsidR="00602257" w:rsidRDefault="00602257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21B22" w:rsidRDefault="00021B22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28004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Г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602257" w:rsidRDefault="00602257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D330B4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bookmarkStart w:id="0" w:name="_GoBack"/>
      <w:bookmarkEnd w:id="0"/>
      <w:r w:rsidR="00D330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7454BA" w:rsidRDefault="007454B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36C5" w:rsidRPr="00E76BCE" w:rsidRDefault="00E01FD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F036C5" w:rsidRPr="00E76BCE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F036C5" w:rsidRPr="00A11DDB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E01FD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Юрій ГРИНЬ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602257" w:rsidSect="000C6AD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8E" w:rsidRDefault="0046758E">
      <w:pPr>
        <w:spacing w:after="0" w:line="240" w:lineRule="auto"/>
      </w:pPr>
      <w:r>
        <w:separator/>
      </w:r>
    </w:p>
  </w:endnote>
  <w:endnote w:type="continuationSeparator" w:id="0">
    <w:p w:rsidR="0046758E" w:rsidRDefault="004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8E" w:rsidRDefault="0046758E">
      <w:pPr>
        <w:spacing w:after="0" w:line="240" w:lineRule="auto"/>
      </w:pPr>
      <w:r>
        <w:separator/>
      </w:r>
    </w:p>
  </w:footnote>
  <w:footnote w:type="continuationSeparator" w:id="0">
    <w:p w:rsidR="0046758E" w:rsidRDefault="0046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8A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A31F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BF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F6C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C5C9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0488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1A274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948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361D6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C34EF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1374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808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F303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2509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72B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904A1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D70A1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DA2C4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44CD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CB19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D36F0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E4BF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32633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0D066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F856B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5464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A1334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914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D5D8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226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2095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270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E395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7E5DA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22"/>
  </w:num>
  <w:num w:numId="5">
    <w:abstractNumId w:val="27"/>
  </w:num>
  <w:num w:numId="6">
    <w:abstractNumId w:val="25"/>
  </w:num>
  <w:num w:numId="7">
    <w:abstractNumId w:val="30"/>
  </w:num>
  <w:num w:numId="8">
    <w:abstractNumId w:val="28"/>
  </w:num>
  <w:num w:numId="9">
    <w:abstractNumId w:val="31"/>
  </w:num>
  <w:num w:numId="10">
    <w:abstractNumId w:val="21"/>
  </w:num>
  <w:num w:numId="11">
    <w:abstractNumId w:val="20"/>
  </w:num>
  <w:num w:numId="12">
    <w:abstractNumId w:val="9"/>
  </w:num>
  <w:num w:numId="13">
    <w:abstractNumId w:val="4"/>
  </w:num>
  <w:num w:numId="14">
    <w:abstractNumId w:val="17"/>
  </w:num>
  <w:num w:numId="15">
    <w:abstractNumId w:val="29"/>
  </w:num>
  <w:num w:numId="16">
    <w:abstractNumId w:val="11"/>
  </w:num>
  <w:num w:numId="17">
    <w:abstractNumId w:val="2"/>
  </w:num>
  <w:num w:numId="18">
    <w:abstractNumId w:val="35"/>
  </w:num>
  <w:num w:numId="19">
    <w:abstractNumId w:val="1"/>
  </w:num>
  <w:num w:numId="20">
    <w:abstractNumId w:val="5"/>
  </w:num>
  <w:num w:numId="21">
    <w:abstractNumId w:val="12"/>
  </w:num>
  <w:num w:numId="22">
    <w:abstractNumId w:val="13"/>
  </w:num>
  <w:num w:numId="23">
    <w:abstractNumId w:val="8"/>
  </w:num>
  <w:num w:numId="24">
    <w:abstractNumId w:val="6"/>
  </w:num>
  <w:num w:numId="25">
    <w:abstractNumId w:val="36"/>
  </w:num>
  <w:num w:numId="26">
    <w:abstractNumId w:val="34"/>
  </w:num>
  <w:num w:numId="27">
    <w:abstractNumId w:val="33"/>
  </w:num>
  <w:num w:numId="28">
    <w:abstractNumId w:val="7"/>
  </w:num>
  <w:num w:numId="29">
    <w:abstractNumId w:val="0"/>
  </w:num>
  <w:num w:numId="30">
    <w:abstractNumId w:val="24"/>
  </w:num>
  <w:num w:numId="31">
    <w:abstractNumId w:val="26"/>
  </w:num>
  <w:num w:numId="32">
    <w:abstractNumId w:val="19"/>
  </w:num>
  <w:num w:numId="33">
    <w:abstractNumId w:val="37"/>
  </w:num>
  <w:num w:numId="34">
    <w:abstractNumId w:val="3"/>
  </w:num>
  <w:num w:numId="35">
    <w:abstractNumId w:val="15"/>
  </w:num>
  <w:num w:numId="36">
    <w:abstractNumId w:val="14"/>
  </w:num>
  <w:num w:numId="37">
    <w:abstractNumId w:val="10"/>
  </w:num>
  <w:num w:numId="38">
    <w:abstractNumId w:val="3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806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1B22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A6F"/>
    <w:rsid w:val="00080CA0"/>
    <w:rsid w:val="0008220B"/>
    <w:rsid w:val="000838D2"/>
    <w:rsid w:val="00083EDB"/>
    <w:rsid w:val="000857A0"/>
    <w:rsid w:val="0008593F"/>
    <w:rsid w:val="00085CE2"/>
    <w:rsid w:val="00090866"/>
    <w:rsid w:val="0009198C"/>
    <w:rsid w:val="0009416F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5009"/>
    <w:rsid w:val="000B5329"/>
    <w:rsid w:val="000B639E"/>
    <w:rsid w:val="000B6921"/>
    <w:rsid w:val="000B6AFE"/>
    <w:rsid w:val="000B71E0"/>
    <w:rsid w:val="000B7BEF"/>
    <w:rsid w:val="000B7EAC"/>
    <w:rsid w:val="000C1215"/>
    <w:rsid w:val="000C20F8"/>
    <w:rsid w:val="000C3C16"/>
    <w:rsid w:val="000C5A7B"/>
    <w:rsid w:val="000C6ADA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468E"/>
    <w:rsid w:val="000E5929"/>
    <w:rsid w:val="000E5EC2"/>
    <w:rsid w:val="000F003E"/>
    <w:rsid w:val="000F01BF"/>
    <w:rsid w:val="000F1C78"/>
    <w:rsid w:val="000F251D"/>
    <w:rsid w:val="000F43BA"/>
    <w:rsid w:val="000F65D4"/>
    <w:rsid w:val="000F78B2"/>
    <w:rsid w:val="00100524"/>
    <w:rsid w:val="001017A5"/>
    <w:rsid w:val="00103122"/>
    <w:rsid w:val="00110747"/>
    <w:rsid w:val="001119EF"/>
    <w:rsid w:val="00111CBD"/>
    <w:rsid w:val="00112BAB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514A"/>
    <w:rsid w:val="001262B0"/>
    <w:rsid w:val="00126717"/>
    <w:rsid w:val="00130418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BB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0475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1F09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3C2F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875CE"/>
    <w:rsid w:val="00290094"/>
    <w:rsid w:val="002902A0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187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0DAF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821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6B14"/>
    <w:rsid w:val="00327364"/>
    <w:rsid w:val="00331776"/>
    <w:rsid w:val="0033226A"/>
    <w:rsid w:val="0033226D"/>
    <w:rsid w:val="003339BD"/>
    <w:rsid w:val="003346FE"/>
    <w:rsid w:val="0033632A"/>
    <w:rsid w:val="003374C8"/>
    <w:rsid w:val="00340361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041"/>
    <w:rsid w:val="003A07AB"/>
    <w:rsid w:val="003A3EC7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37DD"/>
    <w:rsid w:val="003D4334"/>
    <w:rsid w:val="003D4D53"/>
    <w:rsid w:val="003D4FA5"/>
    <w:rsid w:val="003D620C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0825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521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E6D"/>
    <w:rsid w:val="00457B1E"/>
    <w:rsid w:val="00460D9B"/>
    <w:rsid w:val="004634B1"/>
    <w:rsid w:val="00463D84"/>
    <w:rsid w:val="004661DA"/>
    <w:rsid w:val="0046758E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81500"/>
    <w:rsid w:val="004816D0"/>
    <w:rsid w:val="00483802"/>
    <w:rsid w:val="00484180"/>
    <w:rsid w:val="004845F6"/>
    <w:rsid w:val="00484941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464A"/>
    <w:rsid w:val="004B51DA"/>
    <w:rsid w:val="004B5884"/>
    <w:rsid w:val="004B5EC3"/>
    <w:rsid w:val="004B6102"/>
    <w:rsid w:val="004B62F0"/>
    <w:rsid w:val="004B6C09"/>
    <w:rsid w:val="004B7404"/>
    <w:rsid w:val="004C08FB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08E4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5E1"/>
    <w:rsid w:val="005107EE"/>
    <w:rsid w:val="005140A9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63E6E"/>
    <w:rsid w:val="00564BAA"/>
    <w:rsid w:val="00565326"/>
    <w:rsid w:val="005660EE"/>
    <w:rsid w:val="00567446"/>
    <w:rsid w:val="0057078F"/>
    <w:rsid w:val="0057216F"/>
    <w:rsid w:val="00572BFF"/>
    <w:rsid w:val="00572D59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0BD2"/>
    <w:rsid w:val="00592474"/>
    <w:rsid w:val="00592847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3ABB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E6922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765"/>
    <w:rsid w:val="00623F58"/>
    <w:rsid w:val="00624971"/>
    <w:rsid w:val="0062587A"/>
    <w:rsid w:val="0062589C"/>
    <w:rsid w:val="00625C99"/>
    <w:rsid w:val="0063040A"/>
    <w:rsid w:val="0063253A"/>
    <w:rsid w:val="00633402"/>
    <w:rsid w:val="00633727"/>
    <w:rsid w:val="00633F1F"/>
    <w:rsid w:val="00634012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32F"/>
    <w:rsid w:val="006F6576"/>
    <w:rsid w:val="006F690D"/>
    <w:rsid w:val="006F6D4C"/>
    <w:rsid w:val="0070064E"/>
    <w:rsid w:val="00701681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54BA"/>
    <w:rsid w:val="00747328"/>
    <w:rsid w:val="00751017"/>
    <w:rsid w:val="00753D2D"/>
    <w:rsid w:val="00754683"/>
    <w:rsid w:val="00754C0D"/>
    <w:rsid w:val="0075589F"/>
    <w:rsid w:val="00762462"/>
    <w:rsid w:val="00766104"/>
    <w:rsid w:val="007673F9"/>
    <w:rsid w:val="0077102A"/>
    <w:rsid w:val="00771374"/>
    <w:rsid w:val="00772339"/>
    <w:rsid w:val="00772DF5"/>
    <w:rsid w:val="00773487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308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666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0726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3D7A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0D5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375C"/>
    <w:rsid w:val="008C5107"/>
    <w:rsid w:val="008C6362"/>
    <w:rsid w:val="008D0256"/>
    <w:rsid w:val="008D039A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127B"/>
    <w:rsid w:val="0092312A"/>
    <w:rsid w:val="00925B5E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3700B"/>
    <w:rsid w:val="0094037F"/>
    <w:rsid w:val="00941739"/>
    <w:rsid w:val="009420EF"/>
    <w:rsid w:val="0094261D"/>
    <w:rsid w:val="009440F4"/>
    <w:rsid w:val="0094497B"/>
    <w:rsid w:val="00944CE2"/>
    <w:rsid w:val="00945AEF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4F33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1542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6C9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049"/>
    <w:rsid w:val="009F0549"/>
    <w:rsid w:val="009F0AE8"/>
    <w:rsid w:val="009F297D"/>
    <w:rsid w:val="009F314F"/>
    <w:rsid w:val="009F5B1B"/>
    <w:rsid w:val="009F6F50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7C1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413C"/>
    <w:rsid w:val="00A84C71"/>
    <w:rsid w:val="00A86804"/>
    <w:rsid w:val="00A91383"/>
    <w:rsid w:val="00A9153E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D698B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36582"/>
    <w:rsid w:val="00B4060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5CC4"/>
    <w:rsid w:val="00B560EA"/>
    <w:rsid w:val="00B60899"/>
    <w:rsid w:val="00B6139A"/>
    <w:rsid w:val="00B61E25"/>
    <w:rsid w:val="00B623A0"/>
    <w:rsid w:val="00B62E13"/>
    <w:rsid w:val="00B632D9"/>
    <w:rsid w:val="00B650B5"/>
    <w:rsid w:val="00B66FCA"/>
    <w:rsid w:val="00B67FB0"/>
    <w:rsid w:val="00B70A98"/>
    <w:rsid w:val="00B73605"/>
    <w:rsid w:val="00B74341"/>
    <w:rsid w:val="00B74BC0"/>
    <w:rsid w:val="00B8069B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4E5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4AA1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1C4"/>
    <w:rsid w:val="00BF3368"/>
    <w:rsid w:val="00BF36B0"/>
    <w:rsid w:val="00BF4A7D"/>
    <w:rsid w:val="00BF4F57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045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47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3C49"/>
    <w:rsid w:val="00C94A23"/>
    <w:rsid w:val="00C95CE5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4DE"/>
    <w:rsid w:val="00CC4F97"/>
    <w:rsid w:val="00CC5A39"/>
    <w:rsid w:val="00CC5DD6"/>
    <w:rsid w:val="00CD08A0"/>
    <w:rsid w:val="00CD10A6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0B4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77913"/>
    <w:rsid w:val="00D823AC"/>
    <w:rsid w:val="00D84849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03B2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B7E66"/>
    <w:rsid w:val="00DC04CA"/>
    <w:rsid w:val="00DC0E7D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2720"/>
    <w:rsid w:val="00DD34D6"/>
    <w:rsid w:val="00DD392D"/>
    <w:rsid w:val="00DD47EA"/>
    <w:rsid w:val="00DD581F"/>
    <w:rsid w:val="00DD5E30"/>
    <w:rsid w:val="00DD65EC"/>
    <w:rsid w:val="00DD6FAF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62CC"/>
    <w:rsid w:val="00DF7692"/>
    <w:rsid w:val="00DF7767"/>
    <w:rsid w:val="00DF7CEB"/>
    <w:rsid w:val="00DF7FF1"/>
    <w:rsid w:val="00E014C9"/>
    <w:rsid w:val="00E01FDB"/>
    <w:rsid w:val="00E02A52"/>
    <w:rsid w:val="00E03600"/>
    <w:rsid w:val="00E05077"/>
    <w:rsid w:val="00E05AF3"/>
    <w:rsid w:val="00E10832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4F9B"/>
    <w:rsid w:val="00E3513C"/>
    <w:rsid w:val="00E352F1"/>
    <w:rsid w:val="00E40706"/>
    <w:rsid w:val="00E41B0B"/>
    <w:rsid w:val="00E43834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2945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A78C7"/>
    <w:rsid w:val="00EB1633"/>
    <w:rsid w:val="00EB2C0D"/>
    <w:rsid w:val="00EB3DB8"/>
    <w:rsid w:val="00EB6DEF"/>
    <w:rsid w:val="00EB70A0"/>
    <w:rsid w:val="00EB7A40"/>
    <w:rsid w:val="00EC03D9"/>
    <w:rsid w:val="00EC0CF2"/>
    <w:rsid w:val="00EC135C"/>
    <w:rsid w:val="00EC2D16"/>
    <w:rsid w:val="00EC373E"/>
    <w:rsid w:val="00EC3745"/>
    <w:rsid w:val="00EC3B44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3E02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3FA6"/>
    <w:rsid w:val="00EE4294"/>
    <w:rsid w:val="00EE53EF"/>
    <w:rsid w:val="00EE6BFB"/>
    <w:rsid w:val="00EE6EB1"/>
    <w:rsid w:val="00EE7C50"/>
    <w:rsid w:val="00EE7E96"/>
    <w:rsid w:val="00EF3A4C"/>
    <w:rsid w:val="00EF6910"/>
    <w:rsid w:val="00EF7706"/>
    <w:rsid w:val="00F00EE2"/>
    <w:rsid w:val="00F02387"/>
    <w:rsid w:val="00F036C5"/>
    <w:rsid w:val="00F03917"/>
    <w:rsid w:val="00F0460F"/>
    <w:rsid w:val="00F04B3A"/>
    <w:rsid w:val="00F067FB"/>
    <w:rsid w:val="00F102BD"/>
    <w:rsid w:val="00F10C05"/>
    <w:rsid w:val="00F12F7D"/>
    <w:rsid w:val="00F17064"/>
    <w:rsid w:val="00F204AD"/>
    <w:rsid w:val="00F20C8A"/>
    <w:rsid w:val="00F21EF8"/>
    <w:rsid w:val="00F24329"/>
    <w:rsid w:val="00F25907"/>
    <w:rsid w:val="00F266A8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7E8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0CEB"/>
    <w:rsid w:val="00FE0D75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1103-37B5-4D9A-B931-21848097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7556</Words>
  <Characters>4307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2026-01-13T14:03:00Z</cp:lastPrinted>
  <dcterms:created xsi:type="dcterms:W3CDTF">2026-01-13T09:47:00Z</dcterms:created>
  <dcterms:modified xsi:type="dcterms:W3CDTF">2026-02-10T08:09:00Z</dcterms:modified>
</cp:coreProperties>
</file>